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775D" w14:textId="46128703" w:rsidR="00A108A0" w:rsidRDefault="0007767A">
      <w:hyperlink r:id="rId4" w:history="1">
        <w:r w:rsidRPr="00A1521A">
          <w:rPr>
            <w:rStyle w:val="Hipervnculo"/>
          </w:rPr>
          <w:t>https://drive.google.com/file/d/1TP-e-Yv-zmY2BrcKx_A0GeJ_EGRbmlQz/view?usp=drivesdk</w:t>
        </w:r>
      </w:hyperlink>
    </w:p>
    <w:p w14:paraId="34F5B80A" w14:textId="67E8147F" w:rsidR="0007767A" w:rsidRDefault="0007767A">
      <w:hyperlink r:id="rId5" w:history="1">
        <w:r w:rsidRPr="00A1521A">
          <w:rPr>
            <w:rStyle w:val="Hipervnculo"/>
          </w:rPr>
          <w:t>https://drive.google.com/file/d/1TH8tapvIQ5kPc241wXa0qziApkTILRh5/view?usp=drivesdk</w:t>
        </w:r>
      </w:hyperlink>
    </w:p>
    <w:p w14:paraId="567BAC71" w14:textId="2172FEDD" w:rsidR="0007767A" w:rsidRDefault="0007767A">
      <w:hyperlink r:id="rId6" w:history="1">
        <w:r w:rsidRPr="00A1521A">
          <w:rPr>
            <w:rStyle w:val="Hipervnculo"/>
          </w:rPr>
          <w:t>https://drive.google.com/file/d/1TXRAsqD1odUOcJXdvueyoiSe2WcH4D_f/view?usp=drivesdk</w:t>
        </w:r>
      </w:hyperlink>
    </w:p>
    <w:p w14:paraId="370B1039" w14:textId="72D0E7E5" w:rsidR="0007767A" w:rsidRDefault="0007767A">
      <w:hyperlink r:id="rId7" w:history="1">
        <w:r w:rsidRPr="00A1521A">
          <w:rPr>
            <w:rStyle w:val="Hipervnculo"/>
          </w:rPr>
          <w:t>https://drive.google.com/file/d/1TIUH8MJyzYEueYe6ng6JpKY-lVX0rJCy/view?usp=drivesdk</w:t>
        </w:r>
      </w:hyperlink>
    </w:p>
    <w:p w14:paraId="3C054B81" w14:textId="6441B481" w:rsidR="0007767A" w:rsidRDefault="0007767A">
      <w:hyperlink r:id="rId8" w:history="1">
        <w:r w:rsidRPr="00A1521A">
          <w:rPr>
            <w:rStyle w:val="Hipervnculo"/>
          </w:rPr>
          <w:t>https://drive.google.com/file/d/1TP-e-Yv-zmY2BrcKx_A0GeJ_EGRbmlQz/view?usp=drivesdk</w:t>
        </w:r>
      </w:hyperlink>
    </w:p>
    <w:p w14:paraId="43A9E284" w14:textId="5BBA347A" w:rsidR="0007767A" w:rsidRDefault="0007767A">
      <w:hyperlink r:id="rId9" w:history="1">
        <w:r w:rsidRPr="00A1521A">
          <w:rPr>
            <w:rStyle w:val="Hipervnculo"/>
          </w:rPr>
          <w:t>https://drive.google.com/file/d/1TP-e-Yv-zmY2BrcKx_A0GeJ_EGRbmlQz/view?usp=drivesdk</w:t>
        </w:r>
      </w:hyperlink>
    </w:p>
    <w:p w14:paraId="0B38D85E" w14:textId="77777777" w:rsidR="0007767A" w:rsidRDefault="0007767A"/>
    <w:sectPr w:rsidR="00077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7A"/>
    <w:rsid w:val="0007767A"/>
    <w:rsid w:val="0023226B"/>
    <w:rsid w:val="005A00C1"/>
    <w:rsid w:val="00A1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0925"/>
  <w15:chartTrackingRefBased/>
  <w15:docId w15:val="{262C169C-54BF-4C1F-BB83-190DF966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7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76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7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76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7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7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7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7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7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7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767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767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76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76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76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76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7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7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7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7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76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76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767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7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767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767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776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7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P-e-Yv-zmY2BrcKx_A0GeJ_EGRbmlQz/view?usp=drives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IUH8MJyzYEueYe6ng6JpKY-lVX0rJCy/view?usp=drives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XRAsqD1odUOcJXdvueyoiSe2WcH4D_f/view?usp=drivesd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TH8tapvIQ5kPc241wXa0qziApkTILRh5/view?usp=drivesd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TP-e-Yv-zmY2BrcKx_A0GeJ_EGRbmlQz/view?usp=drivesdk" TargetMode="External"/><Relationship Id="rId9" Type="http://schemas.openxmlformats.org/officeDocument/2006/relationships/hyperlink" Target="https://drive.google.com/file/d/1TP-e-Yv-zmY2BrcKx_A0GeJ_EGRbmlQz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ROSA RIQUELME SAN MARTÍN</dc:creator>
  <cp:keywords/>
  <dc:description/>
  <cp:lastModifiedBy>JOHANA ROSA RIQUELME SAN MARTÍN</cp:lastModifiedBy>
  <cp:revision>1</cp:revision>
  <dcterms:created xsi:type="dcterms:W3CDTF">2025-06-02T16:23:00Z</dcterms:created>
  <dcterms:modified xsi:type="dcterms:W3CDTF">2025-06-02T16:26:00Z</dcterms:modified>
</cp:coreProperties>
</file>